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0C46A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RISULTATI  APPELLO del 13/7/2013</w:t>
      </w:r>
    </w:p>
    <w:p w14:paraId="55FBE2C9" w14:textId="77777777" w:rsidR="0049687E" w:rsidRDefault="0049687E" w:rsidP="0049687E">
      <w:pPr>
        <w:rPr>
          <w:rFonts w:ascii="Courier" w:hAnsi="Courier"/>
          <w:sz w:val="26"/>
          <w:szCs w:val="26"/>
        </w:rPr>
      </w:pPr>
    </w:p>
    <w:p w14:paraId="3B380F6A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Matricola       </w:t>
      </w:r>
      <w:r>
        <w:rPr>
          <w:rFonts w:ascii="Courier" w:hAnsi="Courier"/>
          <w:sz w:val="26"/>
          <w:szCs w:val="26"/>
        </w:rPr>
        <w:tab/>
        <w:t>voto</w:t>
      </w:r>
    </w:p>
    <w:p w14:paraId="70B4198A" w14:textId="77777777" w:rsidR="0049687E" w:rsidRDefault="0049687E" w:rsidP="0049687E">
      <w:pPr>
        <w:rPr>
          <w:rFonts w:ascii="Courier" w:hAnsi="Courier"/>
          <w:sz w:val="26"/>
          <w:szCs w:val="26"/>
        </w:rPr>
      </w:pPr>
    </w:p>
    <w:p w14:paraId="4844C0A3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304902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26</w:t>
      </w:r>
    </w:p>
    <w:p w14:paraId="109F10A6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531167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23</w:t>
      </w:r>
    </w:p>
    <w:p w14:paraId="414E6534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548087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29</w:t>
      </w:r>
    </w:p>
    <w:p w14:paraId="778D5EDE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547205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21</w:t>
      </w:r>
    </w:p>
    <w:p w14:paraId="057D68D5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549955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24</w:t>
      </w:r>
    </w:p>
    <w:p w14:paraId="372B625C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552154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21</w:t>
      </w:r>
    </w:p>
    <w:p w14:paraId="166938FE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557687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18</w:t>
      </w:r>
    </w:p>
    <w:p w14:paraId="5DBC2C62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557729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24</w:t>
      </w:r>
    </w:p>
    <w:p w14:paraId="16FF89B7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559494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23</w:t>
      </w:r>
    </w:p>
    <w:p w14:paraId="6452EA59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559667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18</w:t>
      </w:r>
    </w:p>
    <w:p w14:paraId="5BF5535D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560469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30</w:t>
      </w:r>
    </w:p>
    <w:p w14:paraId="6D8BFA5D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561281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25</w:t>
      </w:r>
    </w:p>
    <w:p w14:paraId="2E10AAFC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561516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18</w:t>
      </w:r>
    </w:p>
    <w:p w14:paraId="507C6049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561901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23</w:t>
      </w:r>
    </w:p>
    <w:p w14:paraId="4E86A916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562163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19</w:t>
      </w:r>
    </w:p>
    <w:p w14:paraId="1F117F4B" w14:textId="77777777" w:rsidR="0049687E" w:rsidRDefault="0049687E" w:rsidP="0049687E">
      <w:p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563015</w:t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</w:r>
      <w:r>
        <w:rPr>
          <w:rFonts w:ascii="Courier" w:hAnsi="Courier"/>
          <w:sz w:val="26"/>
          <w:szCs w:val="26"/>
        </w:rPr>
        <w:tab/>
        <w:t>18</w:t>
      </w:r>
    </w:p>
    <w:p w14:paraId="178628BC" w14:textId="77777777" w:rsidR="00167B79" w:rsidRPr="0049687E" w:rsidRDefault="00167B79" w:rsidP="0049687E">
      <w:bookmarkStart w:id="0" w:name="_GoBack"/>
      <w:bookmarkEnd w:id="0"/>
    </w:p>
    <w:sectPr w:rsidR="00167B79" w:rsidRPr="0049687E" w:rsidSect="00D139C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252D5"/>
    <w:multiLevelType w:val="hybridMultilevel"/>
    <w:tmpl w:val="5C0252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36938"/>
    <w:multiLevelType w:val="hybridMultilevel"/>
    <w:tmpl w:val="FFFAB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416E3"/>
    <w:multiLevelType w:val="hybridMultilevel"/>
    <w:tmpl w:val="6974F73E"/>
    <w:lvl w:ilvl="0" w:tplc="5AC00E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95"/>
    <w:rsid w:val="0000726A"/>
    <w:rsid w:val="00046F02"/>
    <w:rsid w:val="00094735"/>
    <w:rsid w:val="000D33CB"/>
    <w:rsid w:val="00110F41"/>
    <w:rsid w:val="00114B3F"/>
    <w:rsid w:val="00146267"/>
    <w:rsid w:val="00167B79"/>
    <w:rsid w:val="00184FDE"/>
    <w:rsid w:val="001E3E57"/>
    <w:rsid w:val="00204211"/>
    <w:rsid w:val="0035099F"/>
    <w:rsid w:val="003728C9"/>
    <w:rsid w:val="00380C47"/>
    <w:rsid w:val="003D5A6E"/>
    <w:rsid w:val="004563B3"/>
    <w:rsid w:val="00473E56"/>
    <w:rsid w:val="0049687E"/>
    <w:rsid w:val="004B1EA2"/>
    <w:rsid w:val="0051010A"/>
    <w:rsid w:val="0058667F"/>
    <w:rsid w:val="005C0779"/>
    <w:rsid w:val="005D5114"/>
    <w:rsid w:val="00606012"/>
    <w:rsid w:val="00764097"/>
    <w:rsid w:val="00826A95"/>
    <w:rsid w:val="008356D6"/>
    <w:rsid w:val="008731CA"/>
    <w:rsid w:val="008C1A6B"/>
    <w:rsid w:val="00921435"/>
    <w:rsid w:val="009221A7"/>
    <w:rsid w:val="009A6564"/>
    <w:rsid w:val="009F20A7"/>
    <w:rsid w:val="00AA5CE7"/>
    <w:rsid w:val="00AC1A62"/>
    <w:rsid w:val="00B04AF1"/>
    <w:rsid w:val="00B15D58"/>
    <w:rsid w:val="00B43DC0"/>
    <w:rsid w:val="00C66FE5"/>
    <w:rsid w:val="00C71308"/>
    <w:rsid w:val="00C834BA"/>
    <w:rsid w:val="00CC32E4"/>
    <w:rsid w:val="00D139C8"/>
    <w:rsid w:val="00E63CBE"/>
    <w:rsid w:val="00EC0356"/>
    <w:rsid w:val="00F140A0"/>
    <w:rsid w:val="00F22329"/>
    <w:rsid w:val="00F30CDA"/>
    <w:rsid w:val="00F828DB"/>
    <w:rsid w:val="00F976D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3C8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61F4"/>
    <w:rPr>
      <w:noProof/>
      <w:lang w:val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6F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61F4"/>
    <w:rPr>
      <w:noProof/>
      <w:lang w:val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6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Macintosh Word</Application>
  <DocSecurity>0</DocSecurity>
  <Lines>1</Lines>
  <Paragraphs>1</Paragraphs>
  <ScaleCrop>false</ScaleCrop>
  <Company>Universita' di Pisa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Pagli</dc:creator>
  <cp:keywords/>
  <cp:lastModifiedBy>Linda</cp:lastModifiedBy>
  <cp:revision>2</cp:revision>
  <dcterms:created xsi:type="dcterms:W3CDTF">2018-07-16T06:01:00Z</dcterms:created>
  <dcterms:modified xsi:type="dcterms:W3CDTF">2018-07-16T06:01:00Z</dcterms:modified>
</cp:coreProperties>
</file>